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82" w:rsidRDefault="00FF2282">
      <w:pPr>
        <w:rPr>
          <w:rFonts w:ascii="ＭＳ 明朝" w:eastAsia="ＭＳ 明朝" w:hAnsi="ＭＳ 明朝"/>
          <w:sz w:val="24"/>
        </w:rPr>
      </w:pPr>
    </w:p>
    <w:p w:rsidR="009E4E5A" w:rsidRDefault="009E4E5A">
      <w:pPr>
        <w:rPr>
          <w:rFonts w:ascii="ＭＳ 明朝" w:eastAsia="ＭＳ 明朝" w:hAnsi="ＭＳ 明朝"/>
          <w:sz w:val="24"/>
        </w:rPr>
      </w:pPr>
    </w:p>
    <w:p w:rsidR="009E4E5A" w:rsidRDefault="00341D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社会福祉法人十善会</w:t>
      </w:r>
      <w:bookmarkStart w:id="0" w:name="_GoBack"/>
      <w:bookmarkEnd w:id="0"/>
      <w:r w:rsidR="009E4E5A">
        <w:rPr>
          <w:rFonts w:ascii="ＭＳ 明朝" w:eastAsia="ＭＳ 明朝" w:hAnsi="ＭＳ 明朝" w:hint="eastAsia"/>
          <w:sz w:val="24"/>
        </w:rPr>
        <w:t>十善会病院の移転について</w:t>
      </w:r>
    </w:p>
    <w:p w:rsidR="009E4E5A" w:rsidRDefault="009E4E5A">
      <w:pPr>
        <w:rPr>
          <w:rFonts w:ascii="ＭＳ 明朝" w:eastAsia="ＭＳ 明朝" w:hAnsi="ＭＳ 明朝"/>
          <w:sz w:val="24"/>
        </w:rPr>
      </w:pPr>
    </w:p>
    <w:p w:rsidR="009E4E5A" w:rsidRDefault="009E4E5A" w:rsidP="009E4E5A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移転日　</w:t>
      </w:r>
      <w:r w:rsidR="009D3A4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令和３年６月１日</w:t>
      </w:r>
    </w:p>
    <w:p w:rsidR="009E4E5A" w:rsidRDefault="009E4E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開業日　</w:t>
      </w:r>
      <w:r w:rsidR="009D3A4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令和３年６月４日</w:t>
      </w:r>
    </w:p>
    <w:p w:rsidR="006B179A" w:rsidRDefault="006B17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9D3A4E">
        <w:rPr>
          <w:rFonts w:ascii="ＭＳ 明朝" w:eastAsia="ＭＳ 明朝" w:hAnsi="ＭＳ 明朝" w:hint="eastAsia"/>
          <w:sz w:val="24"/>
        </w:rPr>
        <w:t>休診期間　令和３年５月</w:t>
      </w:r>
      <w:r>
        <w:rPr>
          <w:rFonts w:ascii="ＭＳ 明朝" w:eastAsia="ＭＳ 明朝" w:hAnsi="ＭＳ 明朝" w:hint="eastAsia"/>
          <w:sz w:val="24"/>
        </w:rPr>
        <w:t>２９日～令和３年６月３日</w:t>
      </w:r>
    </w:p>
    <w:p w:rsidR="009E4E5A" w:rsidRPr="006B179A" w:rsidRDefault="009E4E5A">
      <w:pPr>
        <w:rPr>
          <w:rFonts w:ascii="ＭＳ 明朝" w:eastAsia="ＭＳ 明朝" w:hAnsi="ＭＳ 明朝"/>
          <w:sz w:val="24"/>
        </w:rPr>
      </w:pPr>
    </w:p>
    <w:p w:rsidR="009E4E5A" w:rsidRDefault="009E4E5A" w:rsidP="009E4E5A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移転住所　〒852-8012</w:t>
      </w:r>
    </w:p>
    <w:p w:rsidR="009E4E5A" w:rsidRDefault="009E4E5A" w:rsidP="009E4E5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長崎県長崎市淵町２０番５号</w:t>
      </w:r>
    </w:p>
    <w:p w:rsidR="009E4E5A" w:rsidRDefault="009E4E5A" w:rsidP="009E4E5A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9E4E5A" w:rsidRDefault="009E4E5A" w:rsidP="009E4E5A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新連絡先　電話番号　０９５－８６４－００８５（代表）</w:t>
      </w:r>
    </w:p>
    <w:p w:rsidR="009E4E5A" w:rsidRDefault="009E4E5A" w:rsidP="009E4E5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０９５－８０１－２６６４（健康管理センター）</w:t>
      </w:r>
    </w:p>
    <w:p w:rsidR="009E4E5A" w:rsidRDefault="009E4E5A" w:rsidP="009E4E5A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9E4E5A" w:rsidRDefault="009E4E5A" w:rsidP="009E4E5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FAX番号　 ０９５－８０１－２７１５（代表）</w:t>
      </w:r>
    </w:p>
    <w:p w:rsidR="009E4E5A" w:rsidRPr="009E4E5A" w:rsidRDefault="009E4E5A" w:rsidP="009E4E5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０９５－８０１－２６６９（健康管理センター）</w:t>
      </w:r>
    </w:p>
    <w:sectPr w:rsidR="009E4E5A" w:rsidRPr="009E4E5A" w:rsidSect="009E4E5A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5A"/>
    <w:rsid w:val="00341D4A"/>
    <w:rsid w:val="006B179A"/>
    <w:rsid w:val="009D3A4E"/>
    <w:rsid w:val="009E4E5A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3ECEA"/>
  <w15:chartTrackingRefBased/>
  <w15:docId w15:val="{4E331C76-C08F-4A06-924E-751C833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2021-04-30T04:23:00Z</dcterms:created>
  <dcterms:modified xsi:type="dcterms:W3CDTF">2021-04-30T04:52:00Z</dcterms:modified>
</cp:coreProperties>
</file>